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F5" w:rsidRDefault="00810D62" w:rsidP="00993CF5">
      <w:pPr>
        <w:framePr w:hSpace="141" w:wrap="auto" w:vAnchor="text" w:hAnchor="page" w:x="1435" w:y="1"/>
      </w:pPr>
      <w:r>
        <w:rPr>
          <w:noProof/>
          <w:lang w:val="de-CH" w:eastAsia="de-CH"/>
        </w:rPr>
        <w:drawing>
          <wp:inline distT="0" distB="0" distL="0" distR="0">
            <wp:extent cx="1171575" cy="14097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6F" w:rsidRDefault="00B1416F" w:rsidP="00B1416F"/>
    <w:p w:rsidR="00B1416F" w:rsidRDefault="00B1416F" w:rsidP="00B1416F"/>
    <w:p w:rsidR="00B1416F" w:rsidRDefault="00B1416F" w:rsidP="00B1416F"/>
    <w:p w:rsidR="00B1416F" w:rsidRDefault="00B1416F" w:rsidP="00B1416F"/>
    <w:p w:rsidR="00B1416F" w:rsidRDefault="00B1416F" w:rsidP="00B1416F">
      <w:pPr>
        <w:tabs>
          <w:tab w:val="left" w:pos="3544"/>
        </w:tabs>
        <w:rPr>
          <w:rFonts w:ascii="Arial" w:hAnsi="Arial"/>
          <w:b/>
          <w:sz w:val="44"/>
        </w:rPr>
      </w:pPr>
      <w:r>
        <w:rPr>
          <w:rFonts w:ascii="Arial" w:hAnsi="Arial"/>
          <w:sz w:val="44"/>
        </w:rPr>
        <w:t xml:space="preserve">        </w:t>
      </w:r>
      <w:r>
        <w:rPr>
          <w:rFonts w:ascii="Arial" w:hAnsi="Arial"/>
          <w:b/>
          <w:sz w:val="44"/>
        </w:rPr>
        <w:t>Beitrittserklärung</w:t>
      </w:r>
    </w:p>
    <w:p w:rsidR="00B1416F" w:rsidRDefault="00B1416F" w:rsidP="00B1416F">
      <w:pPr>
        <w:tabs>
          <w:tab w:val="left" w:pos="3544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544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544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544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Der / Die Unterzeichnende tritt als Aktivmitglied dem Tischtennisclub Münchenbuchsee bei:</w:t>
      </w:r>
    </w:p>
    <w:p w:rsidR="00B709B5" w:rsidRDefault="00B709B5" w:rsidP="00B1416F">
      <w:pPr>
        <w:tabs>
          <w:tab w:val="left" w:pos="3544"/>
        </w:tabs>
        <w:rPr>
          <w:rFonts w:ascii="Arial" w:hAnsi="Arial"/>
          <w:sz w:val="22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2835"/>
        <w:gridCol w:w="567"/>
        <w:gridCol w:w="1644"/>
        <w:gridCol w:w="2835"/>
      </w:tblGrid>
      <w:tr w:rsidR="00B1416F">
        <w:tc>
          <w:tcPr>
            <w:tcW w:w="1644" w:type="dxa"/>
          </w:tcPr>
          <w:p w:rsidR="00B1416F" w:rsidRDefault="00B1416F" w:rsidP="00B1416F">
            <w:pPr>
              <w:tabs>
                <w:tab w:val="left" w:pos="1134"/>
                <w:tab w:val="left" w:pos="35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</w:tr>
      <w:tr w:rsidR="00B1416F"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</w:tr>
      <w:tr w:rsidR="00B1416F"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Strasse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Geb’datum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</w:tr>
      <w:tr w:rsidR="00B1416F"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</w:tr>
      <w:tr w:rsidR="00B1416F"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Bisheriger Club: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</w:tr>
      <w:tr w:rsidR="00B1416F"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</w:tr>
      <w:tr w:rsidR="00B1416F"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 P: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 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</w:tr>
      <w:tr w:rsidR="00B1416F"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</w:tr>
      <w:tr w:rsidR="00B1416F"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Klassierung: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6F" w:rsidRDefault="00B1416F" w:rsidP="00B1416F">
            <w:pPr>
              <w:tabs>
                <w:tab w:val="left" w:pos="3544"/>
              </w:tabs>
              <w:rPr>
                <w:rFonts w:ascii="Arial" w:hAnsi="Arial"/>
                <w:sz w:val="22"/>
              </w:rPr>
            </w:pPr>
          </w:p>
        </w:tc>
      </w:tr>
    </w:tbl>
    <w:p w:rsidR="00B1416F" w:rsidRDefault="00B1416F" w:rsidP="00B1416F">
      <w:pPr>
        <w:tabs>
          <w:tab w:val="left" w:pos="3544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544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Mitgliederbeiträge werden jährlich in Rechnung gestellt. Der Beitritt gilt erst nach Bezahlung des Beitrages als definitiv. </w:t>
      </w:r>
      <w:proofErr w:type="spellStart"/>
      <w:r>
        <w:rPr>
          <w:rFonts w:ascii="Arial" w:hAnsi="Arial"/>
          <w:sz w:val="22"/>
        </w:rPr>
        <w:t>Gemäss</w:t>
      </w:r>
      <w:proofErr w:type="spellEnd"/>
      <w:r>
        <w:rPr>
          <w:rFonts w:ascii="Arial" w:hAnsi="Arial"/>
          <w:sz w:val="22"/>
        </w:rPr>
        <w:t xml:space="preserve"> Beschluss der Hauptversammlung gelten die folgenden Mitgliederbeiträge:</w:t>
      </w:r>
    </w:p>
    <w:p w:rsidR="00B1416F" w:rsidRDefault="00B1416F" w:rsidP="00B1416F">
      <w:pPr>
        <w:tabs>
          <w:tab w:val="left" w:pos="3544"/>
        </w:tabs>
        <w:rPr>
          <w:rFonts w:ascii="Arial" w:hAnsi="Arial"/>
          <w:b/>
          <w:sz w:val="22"/>
        </w:rPr>
      </w:pP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Erwachsene: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Eintrittsgebühr</w:t>
      </w:r>
      <w:r>
        <w:rPr>
          <w:rFonts w:ascii="Arial" w:hAnsi="Arial"/>
          <w:sz w:val="22"/>
        </w:rPr>
        <w:tab/>
        <w:t>Fr. 10.-</w:t>
      </w:r>
      <w:r w:rsidR="005F17E1">
        <w:rPr>
          <w:rFonts w:ascii="Arial" w:hAnsi="Arial"/>
          <w:sz w:val="22"/>
        </w:rPr>
        <w:t>-</w:t>
      </w: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Monatlicher Beitrag</w:t>
      </w:r>
      <w:r>
        <w:rPr>
          <w:rFonts w:ascii="Arial" w:hAnsi="Arial"/>
          <w:sz w:val="22"/>
        </w:rPr>
        <w:tab/>
        <w:t>Fr. 1</w:t>
      </w:r>
      <w:r w:rsidR="005F17E1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.-</w:t>
      </w:r>
      <w:r w:rsidR="005F17E1">
        <w:rPr>
          <w:rFonts w:ascii="Arial" w:hAnsi="Arial"/>
          <w:sz w:val="22"/>
        </w:rPr>
        <w:t>-</w:t>
      </w:r>
    </w:p>
    <w:p w:rsidR="00B1416F" w:rsidRDefault="00B1416F" w:rsidP="00B1416F">
      <w:pPr>
        <w:tabs>
          <w:tab w:val="left" w:pos="2977"/>
          <w:tab w:val="left" w:pos="5387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Jugendliche bis 18 Jahre: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Eintrittsgebühr</w:t>
      </w:r>
      <w:r>
        <w:rPr>
          <w:rFonts w:ascii="Arial" w:hAnsi="Arial"/>
          <w:sz w:val="22"/>
        </w:rPr>
        <w:tab/>
        <w:t>Fr. 00.-</w:t>
      </w:r>
      <w:r w:rsidR="005F17E1">
        <w:rPr>
          <w:rFonts w:ascii="Arial" w:hAnsi="Arial"/>
          <w:sz w:val="22"/>
        </w:rPr>
        <w:t>-</w:t>
      </w: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Monatlicher Beitrag</w:t>
      </w:r>
      <w:r>
        <w:rPr>
          <w:rFonts w:ascii="Arial" w:hAnsi="Arial"/>
          <w:sz w:val="22"/>
        </w:rPr>
        <w:tab/>
        <w:t xml:space="preserve">Fr. </w:t>
      </w:r>
      <w:r w:rsidR="005F17E1">
        <w:rPr>
          <w:rFonts w:ascii="Arial" w:hAnsi="Arial"/>
          <w:sz w:val="22"/>
        </w:rPr>
        <w:t>12.</w:t>
      </w:r>
      <w:r>
        <w:rPr>
          <w:rFonts w:ascii="Arial" w:hAnsi="Arial"/>
          <w:sz w:val="22"/>
        </w:rPr>
        <w:t>-</w:t>
      </w:r>
      <w:r w:rsidR="005F17E1">
        <w:rPr>
          <w:rFonts w:ascii="Arial" w:hAnsi="Arial"/>
          <w:sz w:val="22"/>
        </w:rPr>
        <w:t>-</w:t>
      </w: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Passivmitglieder: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sz w:val="22"/>
        </w:rPr>
        <w:t>Jahrespauschale</w:t>
      </w:r>
      <w:r>
        <w:rPr>
          <w:rFonts w:ascii="Arial" w:hAnsi="Arial"/>
          <w:sz w:val="22"/>
        </w:rPr>
        <w:tab/>
        <w:t>Fr. 25.-</w:t>
      </w:r>
      <w:r w:rsidR="005F17E1">
        <w:rPr>
          <w:rFonts w:ascii="Arial" w:hAnsi="Arial"/>
          <w:sz w:val="22"/>
        </w:rPr>
        <w:t>-</w:t>
      </w: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Jedes Mitglied ist für die genügende Versicherung selber verantwortlich. Teilnehmer an Kursen und Trainings im Rahmen von Jugend und Sport sind bei der SUVA gegen Unfall versichert.</w:t>
      </w: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  <w:r w:rsidRPr="00FD09A3">
        <w:rPr>
          <w:rFonts w:ascii="Arial" w:hAnsi="Arial"/>
          <w:b/>
          <w:sz w:val="22"/>
          <w:u w:val="single"/>
        </w:rPr>
        <w:t>Austritte</w:t>
      </w:r>
      <w:r>
        <w:rPr>
          <w:rFonts w:ascii="Arial" w:hAnsi="Arial"/>
          <w:sz w:val="22"/>
        </w:rPr>
        <w:t xml:space="preserve"> müssen </w:t>
      </w:r>
      <w:r>
        <w:rPr>
          <w:rFonts w:ascii="Arial" w:hAnsi="Arial"/>
          <w:b/>
          <w:sz w:val="22"/>
          <w:u w:val="single"/>
        </w:rPr>
        <w:t>schriftlich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erfolgen</w:t>
      </w:r>
      <w:r w:rsidR="009C3A33">
        <w:rPr>
          <w:rFonts w:ascii="Arial" w:hAnsi="Arial"/>
          <w:sz w:val="22"/>
        </w:rPr>
        <w:t>.</w:t>
      </w:r>
      <w:r w:rsidR="00810D62">
        <w:rPr>
          <w:rFonts w:ascii="Arial" w:hAnsi="Arial"/>
          <w:sz w:val="22"/>
        </w:rPr>
        <w:t xml:space="preserve"> Austritte können nur auf Ende Saison (30. Juni) erfolgen.</w:t>
      </w: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Eintrittsgebühr und den Mitgliederbeitrag für </w:t>
      </w:r>
      <w:r w:rsidR="009C3A33">
        <w:rPr>
          <w:rFonts w:ascii="Arial" w:hAnsi="Arial"/>
          <w:sz w:val="22"/>
        </w:rPr>
        <w:t>werden Ihnen nach Erhalt der Anmeldung in Rechnung gestellt.</w:t>
      </w:r>
      <w:bookmarkStart w:id="0" w:name="_GoBack"/>
      <w:bookmarkEnd w:id="0"/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810D62" w:rsidP="00B1416F">
      <w:pPr>
        <w:tabs>
          <w:tab w:val="left" w:pos="3119"/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132080</wp:posOffset>
                </wp:positionV>
                <wp:extent cx="2011680" cy="0"/>
                <wp:effectExtent l="12700" t="8255" r="13970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10.4pt" to="469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q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iE0JJv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132080</wp:posOffset>
                </wp:positionV>
                <wp:extent cx="1920240" cy="0"/>
                <wp:effectExtent l="8890" t="8255" r="13970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0.4pt" to="217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r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PE/zAk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" o:allowincell="f"/>
            </w:pict>
          </mc:Fallback>
        </mc:AlternateContent>
      </w:r>
      <w:r w:rsidR="00B1416F">
        <w:rPr>
          <w:rFonts w:ascii="Arial" w:hAnsi="Arial"/>
          <w:sz w:val="22"/>
        </w:rPr>
        <w:t xml:space="preserve">Ort / Datum: </w:t>
      </w:r>
      <w:r w:rsidR="00B1416F">
        <w:rPr>
          <w:rFonts w:ascii="Arial" w:hAnsi="Arial"/>
          <w:sz w:val="22"/>
        </w:rPr>
        <w:tab/>
      </w:r>
      <w:r w:rsidR="00B1416F">
        <w:rPr>
          <w:rFonts w:ascii="Arial" w:hAnsi="Arial"/>
          <w:sz w:val="22"/>
        </w:rPr>
        <w:tab/>
        <w:t>Unterschrift:</w:t>
      </w: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119"/>
          <w:tab w:val="left" w:pos="4962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Bei Jugendlichen Unterschrift der Eltern:</w:t>
      </w: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B1416F" w:rsidP="00B1416F">
      <w:pPr>
        <w:tabs>
          <w:tab w:val="left" w:pos="3119"/>
          <w:tab w:val="left" w:pos="5387"/>
        </w:tabs>
        <w:rPr>
          <w:rFonts w:ascii="Arial" w:hAnsi="Arial"/>
          <w:sz w:val="22"/>
        </w:rPr>
      </w:pPr>
    </w:p>
    <w:p w:rsidR="00B1416F" w:rsidRDefault="00810D62" w:rsidP="00B1416F">
      <w:pPr>
        <w:tabs>
          <w:tab w:val="left" w:pos="3119"/>
          <w:tab w:val="left" w:pos="4962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107315</wp:posOffset>
                </wp:positionV>
                <wp:extent cx="2834640" cy="0"/>
                <wp:effectExtent l="8890" t="12065" r="13970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5pt,8.45pt" to="469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Ya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eyqm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" o:allowincell="f"/>
            </w:pict>
          </mc:Fallback>
        </mc:AlternateContent>
      </w:r>
      <w:r w:rsidR="00B1416F">
        <w:rPr>
          <w:rFonts w:ascii="Arial" w:hAnsi="Arial"/>
          <w:sz w:val="22"/>
        </w:rPr>
        <w:tab/>
      </w:r>
      <w:r w:rsidR="00B1416F">
        <w:rPr>
          <w:rFonts w:ascii="Arial" w:hAnsi="Arial"/>
          <w:sz w:val="22"/>
        </w:rPr>
        <w:tab/>
      </w:r>
    </w:p>
    <w:p w:rsidR="00B1416F" w:rsidRDefault="00B1416F" w:rsidP="00B1416F">
      <w:pPr>
        <w:tabs>
          <w:tab w:val="left" w:pos="3119"/>
          <w:tab w:val="left" w:pos="4962"/>
          <w:tab w:val="left" w:pos="5387"/>
        </w:tabs>
        <w:rPr>
          <w:rFonts w:ascii="Arial" w:hAnsi="Arial"/>
          <w:b/>
          <w:sz w:val="22"/>
        </w:rPr>
      </w:pPr>
    </w:p>
    <w:p w:rsidR="008C6830" w:rsidRPr="00D0248F" w:rsidRDefault="00B1416F" w:rsidP="00D0248F">
      <w:pPr>
        <w:tabs>
          <w:tab w:val="left" w:pos="3119"/>
          <w:tab w:val="left" w:pos="4962"/>
          <w:tab w:val="left" w:pos="5387"/>
        </w:tabs>
        <w:rPr>
          <w:rFonts w:ascii="Arial" w:hAnsi="Arial"/>
          <w:sz w:val="22"/>
        </w:rPr>
      </w:pPr>
      <w:r w:rsidRPr="00FF4CA0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/>
          <w:b/>
          <w:sz w:val="22"/>
        </w:rPr>
        <w:t xml:space="preserve"> Statuten abgegeben</w:t>
      </w:r>
    </w:p>
    <w:sectPr w:rsidR="008C6830" w:rsidRPr="00D0248F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F5" w:rsidRDefault="002D27F5">
      <w:r>
        <w:separator/>
      </w:r>
    </w:p>
  </w:endnote>
  <w:endnote w:type="continuationSeparator" w:id="0">
    <w:p w:rsidR="002D27F5" w:rsidRDefault="002D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0F" w:rsidRDefault="00CD040F">
    <w:pPr>
      <w:pStyle w:val="Fuzeile"/>
      <w:tabs>
        <w:tab w:val="clear" w:pos="4536"/>
        <w:tab w:val="center" w:pos="8647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F5" w:rsidRDefault="002D27F5">
      <w:r>
        <w:separator/>
      </w:r>
    </w:p>
  </w:footnote>
  <w:footnote w:type="continuationSeparator" w:id="0">
    <w:p w:rsidR="002D27F5" w:rsidRDefault="002D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6F"/>
    <w:rsid w:val="00001A86"/>
    <w:rsid w:val="000040AE"/>
    <w:rsid w:val="00005D44"/>
    <w:rsid w:val="00005E17"/>
    <w:rsid w:val="00006D1F"/>
    <w:rsid w:val="00010FF9"/>
    <w:rsid w:val="00013243"/>
    <w:rsid w:val="00014F8B"/>
    <w:rsid w:val="00021A2D"/>
    <w:rsid w:val="00021EE9"/>
    <w:rsid w:val="000246BF"/>
    <w:rsid w:val="00034D38"/>
    <w:rsid w:val="00035627"/>
    <w:rsid w:val="000401D8"/>
    <w:rsid w:val="000422B4"/>
    <w:rsid w:val="00050ED9"/>
    <w:rsid w:val="00050F4E"/>
    <w:rsid w:val="00052D3C"/>
    <w:rsid w:val="0005453D"/>
    <w:rsid w:val="0006039F"/>
    <w:rsid w:val="0006165B"/>
    <w:rsid w:val="00063CB0"/>
    <w:rsid w:val="0008005D"/>
    <w:rsid w:val="00082A56"/>
    <w:rsid w:val="00083321"/>
    <w:rsid w:val="00084709"/>
    <w:rsid w:val="00084FFA"/>
    <w:rsid w:val="0009115D"/>
    <w:rsid w:val="00092E74"/>
    <w:rsid w:val="000968D7"/>
    <w:rsid w:val="000970C1"/>
    <w:rsid w:val="000A26F8"/>
    <w:rsid w:val="000A3A62"/>
    <w:rsid w:val="000B3304"/>
    <w:rsid w:val="000B39AB"/>
    <w:rsid w:val="000B62C7"/>
    <w:rsid w:val="000C2CB5"/>
    <w:rsid w:val="000C47BD"/>
    <w:rsid w:val="000C4E81"/>
    <w:rsid w:val="000C7BA6"/>
    <w:rsid w:val="000D149B"/>
    <w:rsid w:val="000D1EE6"/>
    <w:rsid w:val="000D28AC"/>
    <w:rsid w:val="000D28CB"/>
    <w:rsid w:val="000D3EAB"/>
    <w:rsid w:val="000D44A9"/>
    <w:rsid w:val="000D692D"/>
    <w:rsid w:val="000D7EE3"/>
    <w:rsid w:val="000F15B4"/>
    <w:rsid w:val="000F3E22"/>
    <w:rsid w:val="000F44C7"/>
    <w:rsid w:val="000F59EF"/>
    <w:rsid w:val="00103134"/>
    <w:rsid w:val="00104045"/>
    <w:rsid w:val="00104DDB"/>
    <w:rsid w:val="00105FFC"/>
    <w:rsid w:val="00110606"/>
    <w:rsid w:val="00110B1F"/>
    <w:rsid w:val="00110FCB"/>
    <w:rsid w:val="00111894"/>
    <w:rsid w:val="00111EF3"/>
    <w:rsid w:val="00112EA8"/>
    <w:rsid w:val="001163B1"/>
    <w:rsid w:val="001172FD"/>
    <w:rsid w:val="00120661"/>
    <w:rsid w:val="00122E4D"/>
    <w:rsid w:val="00122FD2"/>
    <w:rsid w:val="001239EC"/>
    <w:rsid w:val="00124630"/>
    <w:rsid w:val="0012627D"/>
    <w:rsid w:val="0013101C"/>
    <w:rsid w:val="00131CD0"/>
    <w:rsid w:val="0013315D"/>
    <w:rsid w:val="001372F8"/>
    <w:rsid w:val="00137E5A"/>
    <w:rsid w:val="0015282C"/>
    <w:rsid w:val="00152D7C"/>
    <w:rsid w:val="0015362C"/>
    <w:rsid w:val="00155A50"/>
    <w:rsid w:val="00160CFB"/>
    <w:rsid w:val="00163BF1"/>
    <w:rsid w:val="00164DC6"/>
    <w:rsid w:val="00166781"/>
    <w:rsid w:val="00166E05"/>
    <w:rsid w:val="00170371"/>
    <w:rsid w:val="00172D39"/>
    <w:rsid w:val="00177393"/>
    <w:rsid w:val="0018071F"/>
    <w:rsid w:val="00180D29"/>
    <w:rsid w:val="0018118C"/>
    <w:rsid w:val="00183F4C"/>
    <w:rsid w:val="00186EEB"/>
    <w:rsid w:val="00193AEB"/>
    <w:rsid w:val="00193FDB"/>
    <w:rsid w:val="001947AE"/>
    <w:rsid w:val="001A15F6"/>
    <w:rsid w:val="001A2CCA"/>
    <w:rsid w:val="001A6EFA"/>
    <w:rsid w:val="001A71AD"/>
    <w:rsid w:val="001B1417"/>
    <w:rsid w:val="001B16AA"/>
    <w:rsid w:val="001B5429"/>
    <w:rsid w:val="001B564A"/>
    <w:rsid w:val="001C7CCE"/>
    <w:rsid w:val="001D0EF8"/>
    <w:rsid w:val="001D2C35"/>
    <w:rsid w:val="001D2D6E"/>
    <w:rsid w:val="001D2EEC"/>
    <w:rsid w:val="001D6B88"/>
    <w:rsid w:val="001E366D"/>
    <w:rsid w:val="001E40A1"/>
    <w:rsid w:val="001E6665"/>
    <w:rsid w:val="001E6871"/>
    <w:rsid w:val="001F2130"/>
    <w:rsid w:val="001F362E"/>
    <w:rsid w:val="001F514C"/>
    <w:rsid w:val="00200A8C"/>
    <w:rsid w:val="0020253A"/>
    <w:rsid w:val="002065BB"/>
    <w:rsid w:val="0021326C"/>
    <w:rsid w:val="00213971"/>
    <w:rsid w:val="002223A9"/>
    <w:rsid w:val="00223971"/>
    <w:rsid w:val="00226AD8"/>
    <w:rsid w:val="00231EEB"/>
    <w:rsid w:val="00231F55"/>
    <w:rsid w:val="0023497E"/>
    <w:rsid w:val="0023660D"/>
    <w:rsid w:val="0024327E"/>
    <w:rsid w:val="00243663"/>
    <w:rsid w:val="00243ADA"/>
    <w:rsid w:val="00243B1D"/>
    <w:rsid w:val="00245C95"/>
    <w:rsid w:val="002546D9"/>
    <w:rsid w:val="002617EE"/>
    <w:rsid w:val="00262B70"/>
    <w:rsid w:val="00262F6D"/>
    <w:rsid w:val="0026351F"/>
    <w:rsid w:val="002647E7"/>
    <w:rsid w:val="002727CF"/>
    <w:rsid w:val="002821D5"/>
    <w:rsid w:val="00282A87"/>
    <w:rsid w:val="00284910"/>
    <w:rsid w:val="00290564"/>
    <w:rsid w:val="00291767"/>
    <w:rsid w:val="002A708D"/>
    <w:rsid w:val="002A7B88"/>
    <w:rsid w:val="002B66B3"/>
    <w:rsid w:val="002C0FF5"/>
    <w:rsid w:val="002C2DEB"/>
    <w:rsid w:val="002C4969"/>
    <w:rsid w:val="002D0536"/>
    <w:rsid w:val="002D148C"/>
    <w:rsid w:val="002D27F5"/>
    <w:rsid w:val="002D373F"/>
    <w:rsid w:val="002D43EE"/>
    <w:rsid w:val="002D7122"/>
    <w:rsid w:val="002E76F4"/>
    <w:rsid w:val="002F3AF0"/>
    <w:rsid w:val="002F41BB"/>
    <w:rsid w:val="002F4503"/>
    <w:rsid w:val="002F7C25"/>
    <w:rsid w:val="00304C46"/>
    <w:rsid w:val="00305076"/>
    <w:rsid w:val="00307988"/>
    <w:rsid w:val="00316302"/>
    <w:rsid w:val="003203D9"/>
    <w:rsid w:val="00322A84"/>
    <w:rsid w:val="003233A1"/>
    <w:rsid w:val="00327831"/>
    <w:rsid w:val="00340CA8"/>
    <w:rsid w:val="00340F26"/>
    <w:rsid w:val="003543C3"/>
    <w:rsid w:val="00356842"/>
    <w:rsid w:val="00363275"/>
    <w:rsid w:val="003648CC"/>
    <w:rsid w:val="003659AA"/>
    <w:rsid w:val="0037167C"/>
    <w:rsid w:val="00375456"/>
    <w:rsid w:val="0037621D"/>
    <w:rsid w:val="003803A9"/>
    <w:rsid w:val="00380CA3"/>
    <w:rsid w:val="00383BB6"/>
    <w:rsid w:val="00384551"/>
    <w:rsid w:val="003868F4"/>
    <w:rsid w:val="00387554"/>
    <w:rsid w:val="00393380"/>
    <w:rsid w:val="003A0773"/>
    <w:rsid w:val="003A34A7"/>
    <w:rsid w:val="003A5B40"/>
    <w:rsid w:val="003A6418"/>
    <w:rsid w:val="003A738A"/>
    <w:rsid w:val="003A7A5C"/>
    <w:rsid w:val="003B060A"/>
    <w:rsid w:val="003B2F93"/>
    <w:rsid w:val="003B4065"/>
    <w:rsid w:val="003C0442"/>
    <w:rsid w:val="003C1066"/>
    <w:rsid w:val="003C4B8B"/>
    <w:rsid w:val="003C78F3"/>
    <w:rsid w:val="003D0534"/>
    <w:rsid w:val="003D1287"/>
    <w:rsid w:val="003D1531"/>
    <w:rsid w:val="003D1EE9"/>
    <w:rsid w:val="003D7C68"/>
    <w:rsid w:val="003E0EAF"/>
    <w:rsid w:val="003E1A4A"/>
    <w:rsid w:val="003E1D1D"/>
    <w:rsid w:val="003E2E98"/>
    <w:rsid w:val="003E2EFC"/>
    <w:rsid w:val="003E38CA"/>
    <w:rsid w:val="003E433E"/>
    <w:rsid w:val="003E4964"/>
    <w:rsid w:val="003E6660"/>
    <w:rsid w:val="003F43A7"/>
    <w:rsid w:val="003F4C84"/>
    <w:rsid w:val="003F5493"/>
    <w:rsid w:val="003F5687"/>
    <w:rsid w:val="003F7A2F"/>
    <w:rsid w:val="004021E8"/>
    <w:rsid w:val="004030E4"/>
    <w:rsid w:val="004069D8"/>
    <w:rsid w:val="004112D7"/>
    <w:rsid w:val="00412684"/>
    <w:rsid w:val="004152D4"/>
    <w:rsid w:val="00415350"/>
    <w:rsid w:val="00416D1C"/>
    <w:rsid w:val="00417582"/>
    <w:rsid w:val="0041788C"/>
    <w:rsid w:val="0042073E"/>
    <w:rsid w:val="0042384F"/>
    <w:rsid w:val="00424CBD"/>
    <w:rsid w:val="004305A6"/>
    <w:rsid w:val="00431808"/>
    <w:rsid w:val="00431872"/>
    <w:rsid w:val="00436E0B"/>
    <w:rsid w:val="00437178"/>
    <w:rsid w:val="004422EB"/>
    <w:rsid w:val="00445BA3"/>
    <w:rsid w:val="00446453"/>
    <w:rsid w:val="004500D7"/>
    <w:rsid w:val="004514A5"/>
    <w:rsid w:val="00453C95"/>
    <w:rsid w:val="00461A62"/>
    <w:rsid w:val="00465139"/>
    <w:rsid w:val="00465722"/>
    <w:rsid w:val="00465B4C"/>
    <w:rsid w:val="004679A6"/>
    <w:rsid w:val="00474549"/>
    <w:rsid w:val="00474987"/>
    <w:rsid w:val="0047631D"/>
    <w:rsid w:val="0047745D"/>
    <w:rsid w:val="004905CB"/>
    <w:rsid w:val="004915CC"/>
    <w:rsid w:val="00494D6E"/>
    <w:rsid w:val="00496861"/>
    <w:rsid w:val="004A33AC"/>
    <w:rsid w:val="004A3D8F"/>
    <w:rsid w:val="004B41D2"/>
    <w:rsid w:val="004B70CF"/>
    <w:rsid w:val="004C4B71"/>
    <w:rsid w:val="004D1B79"/>
    <w:rsid w:val="004D3C5C"/>
    <w:rsid w:val="004E2990"/>
    <w:rsid w:val="004E34AF"/>
    <w:rsid w:val="004E3BF7"/>
    <w:rsid w:val="004F4FB2"/>
    <w:rsid w:val="004F7ECA"/>
    <w:rsid w:val="00500D3E"/>
    <w:rsid w:val="005068DF"/>
    <w:rsid w:val="00507A6E"/>
    <w:rsid w:val="005155E1"/>
    <w:rsid w:val="00517C81"/>
    <w:rsid w:val="00520B23"/>
    <w:rsid w:val="00520D2F"/>
    <w:rsid w:val="005218AE"/>
    <w:rsid w:val="00523C6B"/>
    <w:rsid w:val="005267F4"/>
    <w:rsid w:val="00527248"/>
    <w:rsid w:val="00530D53"/>
    <w:rsid w:val="005355A8"/>
    <w:rsid w:val="005458D6"/>
    <w:rsid w:val="00547107"/>
    <w:rsid w:val="0054711F"/>
    <w:rsid w:val="005475DD"/>
    <w:rsid w:val="005506BD"/>
    <w:rsid w:val="005514B5"/>
    <w:rsid w:val="00555007"/>
    <w:rsid w:val="0055543B"/>
    <w:rsid w:val="005557DC"/>
    <w:rsid w:val="0055580E"/>
    <w:rsid w:val="00556AE9"/>
    <w:rsid w:val="00560125"/>
    <w:rsid w:val="005610B6"/>
    <w:rsid w:val="005652EC"/>
    <w:rsid w:val="00566BB5"/>
    <w:rsid w:val="00567EA8"/>
    <w:rsid w:val="005707B3"/>
    <w:rsid w:val="00572B21"/>
    <w:rsid w:val="0057394A"/>
    <w:rsid w:val="00575588"/>
    <w:rsid w:val="00577FB4"/>
    <w:rsid w:val="00580625"/>
    <w:rsid w:val="00580CFF"/>
    <w:rsid w:val="005820DD"/>
    <w:rsid w:val="005826D7"/>
    <w:rsid w:val="005845DC"/>
    <w:rsid w:val="005854EB"/>
    <w:rsid w:val="00585B2C"/>
    <w:rsid w:val="00586E0D"/>
    <w:rsid w:val="005872C2"/>
    <w:rsid w:val="00593D5F"/>
    <w:rsid w:val="005A7D42"/>
    <w:rsid w:val="005A7F7A"/>
    <w:rsid w:val="005B01BD"/>
    <w:rsid w:val="005B1F5D"/>
    <w:rsid w:val="005B2514"/>
    <w:rsid w:val="005B25EF"/>
    <w:rsid w:val="005B3B56"/>
    <w:rsid w:val="005B6855"/>
    <w:rsid w:val="005B76B1"/>
    <w:rsid w:val="005B7942"/>
    <w:rsid w:val="005C03F7"/>
    <w:rsid w:val="005D56CB"/>
    <w:rsid w:val="005D743F"/>
    <w:rsid w:val="005E0145"/>
    <w:rsid w:val="005E115E"/>
    <w:rsid w:val="005E2B09"/>
    <w:rsid w:val="005F17E1"/>
    <w:rsid w:val="006017DE"/>
    <w:rsid w:val="00602878"/>
    <w:rsid w:val="00604774"/>
    <w:rsid w:val="00604D0D"/>
    <w:rsid w:val="00607515"/>
    <w:rsid w:val="00607A16"/>
    <w:rsid w:val="006130AE"/>
    <w:rsid w:val="00616578"/>
    <w:rsid w:val="00617796"/>
    <w:rsid w:val="00620DFC"/>
    <w:rsid w:val="00621C2F"/>
    <w:rsid w:val="00623DF9"/>
    <w:rsid w:val="0062625A"/>
    <w:rsid w:val="006279BD"/>
    <w:rsid w:val="00631DEC"/>
    <w:rsid w:val="006346CE"/>
    <w:rsid w:val="006355A5"/>
    <w:rsid w:val="00637A11"/>
    <w:rsid w:val="00642228"/>
    <w:rsid w:val="00652F95"/>
    <w:rsid w:val="00654FC4"/>
    <w:rsid w:val="00655528"/>
    <w:rsid w:val="00662F9D"/>
    <w:rsid w:val="006671DE"/>
    <w:rsid w:val="00671ED4"/>
    <w:rsid w:val="0068059F"/>
    <w:rsid w:val="0068067E"/>
    <w:rsid w:val="00682165"/>
    <w:rsid w:val="006832B6"/>
    <w:rsid w:val="00684BE1"/>
    <w:rsid w:val="00686CB8"/>
    <w:rsid w:val="00691357"/>
    <w:rsid w:val="006948C3"/>
    <w:rsid w:val="006A02F5"/>
    <w:rsid w:val="006A10ED"/>
    <w:rsid w:val="006A4386"/>
    <w:rsid w:val="006A6130"/>
    <w:rsid w:val="006A6CDE"/>
    <w:rsid w:val="006B0384"/>
    <w:rsid w:val="006B2141"/>
    <w:rsid w:val="006B2170"/>
    <w:rsid w:val="006B4156"/>
    <w:rsid w:val="006B5445"/>
    <w:rsid w:val="006B7316"/>
    <w:rsid w:val="006B74AA"/>
    <w:rsid w:val="006B7615"/>
    <w:rsid w:val="006C19BC"/>
    <w:rsid w:val="006C7642"/>
    <w:rsid w:val="006D1832"/>
    <w:rsid w:val="006D327D"/>
    <w:rsid w:val="006D4C78"/>
    <w:rsid w:val="006D643D"/>
    <w:rsid w:val="006E030C"/>
    <w:rsid w:val="006E06E5"/>
    <w:rsid w:val="006E2B4D"/>
    <w:rsid w:val="006E3D69"/>
    <w:rsid w:val="006E3F9D"/>
    <w:rsid w:val="006E41DC"/>
    <w:rsid w:val="006E5468"/>
    <w:rsid w:val="006E5C09"/>
    <w:rsid w:val="006F0251"/>
    <w:rsid w:val="006F3E72"/>
    <w:rsid w:val="006F57DA"/>
    <w:rsid w:val="006F7439"/>
    <w:rsid w:val="00701117"/>
    <w:rsid w:val="00711B0C"/>
    <w:rsid w:val="00715FA4"/>
    <w:rsid w:val="00717C25"/>
    <w:rsid w:val="00722567"/>
    <w:rsid w:val="00724B7E"/>
    <w:rsid w:val="00725A97"/>
    <w:rsid w:val="00725C5E"/>
    <w:rsid w:val="007276CE"/>
    <w:rsid w:val="00740364"/>
    <w:rsid w:val="00743132"/>
    <w:rsid w:val="00745412"/>
    <w:rsid w:val="007456B2"/>
    <w:rsid w:val="00745B34"/>
    <w:rsid w:val="00750B7F"/>
    <w:rsid w:val="007537BA"/>
    <w:rsid w:val="00754A33"/>
    <w:rsid w:val="00765450"/>
    <w:rsid w:val="00767F80"/>
    <w:rsid w:val="007710B0"/>
    <w:rsid w:val="007733E0"/>
    <w:rsid w:val="0077730B"/>
    <w:rsid w:val="00785493"/>
    <w:rsid w:val="00787FDD"/>
    <w:rsid w:val="007925C1"/>
    <w:rsid w:val="00793481"/>
    <w:rsid w:val="00793ACB"/>
    <w:rsid w:val="007952A0"/>
    <w:rsid w:val="007A2974"/>
    <w:rsid w:val="007A30BA"/>
    <w:rsid w:val="007A3782"/>
    <w:rsid w:val="007A3DDA"/>
    <w:rsid w:val="007A5EFB"/>
    <w:rsid w:val="007B1627"/>
    <w:rsid w:val="007B2F6B"/>
    <w:rsid w:val="007B5E75"/>
    <w:rsid w:val="007B6D03"/>
    <w:rsid w:val="007C2E6D"/>
    <w:rsid w:val="007C4F32"/>
    <w:rsid w:val="007C68FC"/>
    <w:rsid w:val="007C74BA"/>
    <w:rsid w:val="007D1D07"/>
    <w:rsid w:val="007D5D75"/>
    <w:rsid w:val="007D62E4"/>
    <w:rsid w:val="007E3A94"/>
    <w:rsid w:val="007F395B"/>
    <w:rsid w:val="007F47CA"/>
    <w:rsid w:val="007F5BF2"/>
    <w:rsid w:val="007F6742"/>
    <w:rsid w:val="0080202E"/>
    <w:rsid w:val="00810D62"/>
    <w:rsid w:val="00811FC6"/>
    <w:rsid w:val="00817734"/>
    <w:rsid w:val="0082072C"/>
    <w:rsid w:val="00823A98"/>
    <w:rsid w:val="00825011"/>
    <w:rsid w:val="00827355"/>
    <w:rsid w:val="00830245"/>
    <w:rsid w:val="00831060"/>
    <w:rsid w:val="00831504"/>
    <w:rsid w:val="00832AE9"/>
    <w:rsid w:val="008336C4"/>
    <w:rsid w:val="00835276"/>
    <w:rsid w:val="008371B8"/>
    <w:rsid w:val="00837DD3"/>
    <w:rsid w:val="00842FFC"/>
    <w:rsid w:val="00844B50"/>
    <w:rsid w:val="00846B98"/>
    <w:rsid w:val="008513EF"/>
    <w:rsid w:val="00852877"/>
    <w:rsid w:val="008618B7"/>
    <w:rsid w:val="008620FE"/>
    <w:rsid w:val="008650CC"/>
    <w:rsid w:val="008672E1"/>
    <w:rsid w:val="00867B8F"/>
    <w:rsid w:val="00872C87"/>
    <w:rsid w:val="00873CD0"/>
    <w:rsid w:val="008740B4"/>
    <w:rsid w:val="008745BC"/>
    <w:rsid w:val="008747F2"/>
    <w:rsid w:val="008756CE"/>
    <w:rsid w:val="00875CC1"/>
    <w:rsid w:val="008769E9"/>
    <w:rsid w:val="00876BC9"/>
    <w:rsid w:val="00885658"/>
    <w:rsid w:val="00887AB2"/>
    <w:rsid w:val="008932CD"/>
    <w:rsid w:val="008956C9"/>
    <w:rsid w:val="008A7431"/>
    <w:rsid w:val="008B668A"/>
    <w:rsid w:val="008B7613"/>
    <w:rsid w:val="008C28CD"/>
    <w:rsid w:val="008C5220"/>
    <w:rsid w:val="008C6830"/>
    <w:rsid w:val="008C69DB"/>
    <w:rsid w:val="008D0A5C"/>
    <w:rsid w:val="008D31F4"/>
    <w:rsid w:val="008D4A75"/>
    <w:rsid w:val="008D4EFE"/>
    <w:rsid w:val="008D582D"/>
    <w:rsid w:val="008D5EDE"/>
    <w:rsid w:val="008D5F0D"/>
    <w:rsid w:val="008D7333"/>
    <w:rsid w:val="008E2B48"/>
    <w:rsid w:val="008E378A"/>
    <w:rsid w:val="008E493C"/>
    <w:rsid w:val="008E645B"/>
    <w:rsid w:val="008E75E8"/>
    <w:rsid w:val="008F3FD4"/>
    <w:rsid w:val="00901C70"/>
    <w:rsid w:val="00902F6E"/>
    <w:rsid w:val="00903B61"/>
    <w:rsid w:val="009043C4"/>
    <w:rsid w:val="00904AEC"/>
    <w:rsid w:val="00904FFC"/>
    <w:rsid w:val="00907967"/>
    <w:rsid w:val="00911D5D"/>
    <w:rsid w:val="0092075C"/>
    <w:rsid w:val="009268C5"/>
    <w:rsid w:val="00926D74"/>
    <w:rsid w:val="00927C09"/>
    <w:rsid w:val="00935120"/>
    <w:rsid w:val="00940C42"/>
    <w:rsid w:val="0094342B"/>
    <w:rsid w:val="00946608"/>
    <w:rsid w:val="00947434"/>
    <w:rsid w:val="00947878"/>
    <w:rsid w:val="009504CD"/>
    <w:rsid w:val="00952E41"/>
    <w:rsid w:val="009534F7"/>
    <w:rsid w:val="00957479"/>
    <w:rsid w:val="00960AB9"/>
    <w:rsid w:val="00961779"/>
    <w:rsid w:val="009673EA"/>
    <w:rsid w:val="00970E05"/>
    <w:rsid w:val="009722A0"/>
    <w:rsid w:val="0098042B"/>
    <w:rsid w:val="009806BC"/>
    <w:rsid w:val="009808AE"/>
    <w:rsid w:val="00980A3E"/>
    <w:rsid w:val="00981A5A"/>
    <w:rsid w:val="009869FC"/>
    <w:rsid w:val="0099037A"/>
    <w:rsid w:val="00990959"/>
    <w:rsid w:val="00993932"/>
    <w:rsid w:val="00993CF5"/>
    <w:rsid w:val="00993F6A"/>
    <w:rsid w:val="009953EE"/>
    <w:rsid w:val="00997A7E"/>
    <w:rsid w:val="009A5C23"/>
    <w:rsid w:val="009B2033"/>
    <w:rsid w:val="009B6343"/>
    <w:rsid w:val="009C272B"/>
    <w:rsid w:val="009C3A33"/>
    <w:rsid w:val="009C6DA7"/>
    <w:rsid w:val="009D4554"/>
    <w:rsid w:val="009D7A19"/>
    <w:rsid w:val="009E7900"/>
    <w:rsid w:val="009F2B91"/>
    <w:rsid w:val="009F2E16"/>
    <w:rsid w:val="00A002C9"/>
    <w:rsid w:val="00A011FF"/>
    <w:rsid w:val="00A015CC"/>
    <w:rsid w:val="00A017F4"/>
    <w:rsid w:val="00A03338"/>
    <w:rsid w:val="00A054C0"/>
    <w:rsid w:val="00A10E9F"/>
    <w:rsid w:val="00A1328B"/>
    <w:rsid w:val="00A13C5A"/>
    <w:rsid w:val="00A1483B"/>
    <w:rsid w:val="00A16A2E"/>
    <w:rsid w:val="00A212DE"/>
    <w:rsid w:val="00A21568"/>
    <w:rsid w:val="00A21A55"/>
    <w:rsid w:val="00A22591"/>
    <w:rsid w:val="00A26CE8"/>
    <w:rsid w:val="00A301B3"/>
    <w:rsid w:val="00A3142B"/>
    <w:rsid w:val="00A31500"/>
    <w:rsid w:val="00A32A80"/>
    <w:rsid w:val="00A36975"/>
    <w:rsid w:val="00A37E32"/>
    <w:rsid w:val="00A4181B"/>
    <w:rsid w:val="00A456A4"/>
    <w:rsid w:val="00A51128"/>
    <w:rsid w:val="00A52171"/>
    <w:rsid w:val="00A66614"/>
    <w:rsid w:val="00A70708"/>
    <w:rsid w:val="00A7166B"/>
    <w:rsid w:val="00A71FF2"/>
    <w:rsid w:val="00A75A10"/>
    <w:rsid w:val="00A7630A"/>
    <w:rsid w:val="00A77408"/>
    <w:rsid w:val="00A86075"/>
    <w:rsid w:val="00A86634"/>
    <w:rsid w:val="00A90ADE"/>
    <w:rsid w:val="00A91E65"/>
    <w:rsid w:val="00A92DD4"/>
    <w:rsid w:val="00A94C8F"/>
    <w:rsid w:val="00A97884"/>
    <w:rsid w:val="00AA175B"/>
    <w:rsid w:val="00AA3DD2"/>
    <w:rsid w:val="00AB04F1"/>
    <w:rsid w:val="00AB0999"/>
    <w:rsid w:val="00AB510A"/>
    <w:rsid w:val="00AB5B82"/>
    <w:rsid w:val="00AB5EDB"/>
    <w:rsid w:val="00AC6304"/>
    <w:rsid w:val="00AC68A2"/>
    <w:rsid w:val="00AD0673"/>
    <w:rsid w:val="00AD4C0F"/>
    <w:rsid w:val="00AD5BF7"/>
    <w:rsid w:val="00AD5DC0"/>
    <w:rsid w:val="00AD76EF"/>
    <w:rsid w:val="00AE0F03"/>
    <w:rsid w:val="00AE5E23"/>
    <w:rsid w:val="00AF2A41"/>
    <w:rsid w:val="00AF33AD"/>
    <w:rsid w:val="00AF78E9"/>
    <w:rsid w:val="00B007D4"/>
    <w:rsid w:val="00B02034"/>
    <w:rsid w:val="00B03ADE"/>
    <w:rsid w:val="00B03F7F"/>
    <w:rsid w:val="00B1416F"/>
    <w:rsid w:val="00B202C9"/>
    <w:rsid w:val="00B235BB"/>
    <w:rsid w:val="00B31B55"/>
    <w:rsid w:val="00B3296D"/>
    <w:rsid w:val="00B33293"/>
    <w:rsid w:val="00B41557"/>
    <w:rsid w:val="00B4253D"/>
    <w:rsid w:val="00B45322"/>
    <w:rsid w:val="00B45A0E"/>
    <w:rsid w:val="00B45F41"/>
    <w:rsid w:val="00B45F59"/>
    <w:rsid w:val="00B52753"/>
    <w:rsid w:val="00B52A7E"/>
    <w:rsid w:val="00B54A98"/>
    <w:rsid w:val="00B55D63"/>
    <w:rsid w:val="00B60085"/>
    <w:rsid w:val="00B709B5"/>
    <w:rsid w:val="00B754B1"/>
    <w:rsid w:val="00B755B6"/>
    <w:rsid w:val="00B805C1"/>
    <w:rsid w:val="00B80EA8"/>
    <w:rsid w:val="00B9298A"/>
    <w:rsid w:val="00B97405"/>
    <w:rsid w:val="00BA0756"/>
    <w:rsid w:val="00BA197F"/>
    <w:rsid w:val="00BA210E"/>
    <w:rsid w:val="00BA24CF"/>
    <w:rsid w:val="00BA41B2"/>
    <w:rsid w:val="00BB313D"/>
    <w:rsid w:val="00BB7896"/>
    <w:rsid w:val="00BC0A85"/>
    <w:rsid w:val="00BC35C3"/>
    <w:rsid w:val="00BC5487"/>
    <w:rsid w:val="00BC6F45"/>
    <w:rsid w:val="00BD4E2D"/>
    <w:rsid w:val="00BD4EAC"/>
    <w:rsid w:val="00BD7513"/>
    <w:rsid w:val="00BD7E4E"/>
    <w:rsid w:val="00BE0736"/>
    <w:rsid w:val="00BE352A"/>
    <w:rsid w:val="00BE372B"/>
    <w:rsid w:val="00BE41C4"/>
    <w:rsid w:val="00BE5F6B"/>
    <w:rsid w:val="00BF01FA"/>
    <w:rsid w:val="00BF29A1"/>
    <w:rsid w:val="00BF48ED"/>
    <w:rsid w:val="00BF73F1"/>
    <w:rsid w:val="00C013B3"/>
    <w:rsid w:val="00C101AF"/>
    <w:rsid w:val="00C128D8"/>
    <w:rsid w:val="00C13256"/>
    <w:rsid w:val="00C13E08"/>
    <w:rsid w:val="00C145EE"/>
    <w:rsid w:val="00C16AD1"/>
    <w:rsid w:val="00C17D96"/>
    <w:rsid w:val="00C2191C"/>
    <w:rsid w:val="00C230E9"/>
    <w:rsid w:val="00C24ED6"/>
    <w:rsid w:val="00C33999"/>
    <w:rsid w:val="00C37CC0"/>
    <w:rsid w:val="00C45056"/>
    <w:rsid w:val="00C478B1"/>
    <w:rsid w:val="00C521BE"/>
    <w:rsid w:val="00C52E05"/>
    <w:rsid w:val="00C53AC2"/>
    <w:rsid w:val="00C564D6"/>
    <w:rsid w:val="00C61447"/>
    <w:rsid w:val="00C62570"/>
    <w:rsid w:val="00C632A4"/>
    <w:rsid w:val="00C640FD"/>
    <w:rsid w:val="00C647D5"/>
    <w:rsid w:val="00C71ABE"/>
    <w:rsid w:val="00C753B5"/>
    <w:rsid w:val="00C81F74"/>
    <w:rsid w:val="00C84C35"/>
    <w:rsid w:val="00C84EAA"/>
    <w:rsid w:val="00C87986"/>
    <w:rsid w:val="00C93EC5"/>
    <w:rsid w:val="00C95FA5"/>
    <w:rsid w:val="00C96B59"/>
    <w:rsid w:val="00CA5344"/>
    <w:rsid w:val="00CB0F33"/>
    <w:rsid w:val="00CB364D"/>
    <w:rsid w:val="00CB6EB2"/>
    <w:rsid w:val="00CC08C4"/>
    <w:rsid w:val="00CC1DC2"/>
    <w:rsid w:val="00CC29EA"/>
    <w:rsid w:val="00CC3BE0"/>
    <w:rsid w:val="00CD040F"/>
    <w:rsid w:val="00CD1BA7"/>
    <w:rsid w:val="00CD5866"/>
    <w:rsid w:val="00CD743C"/>
    <w:rsid w:val="00CD79C6"/>
    <w:rsid w:val="00CE43C8"/>
    <w:rsid w:val="00CE4BDC"/>
    <w:rsid w:val="00CE5259"/>
    <w:rsid w:val="00CE7E32"/>
    <w:rsid w:val="00CF170F"/>
    <w:rsid w:val="00D019D7"/>
    <w:rsid w:val="00D01AE4"/>
    <w:rsid w:val="00D0248F"/>
    <w:rsid w:val="00D02B3B"/>
    <w:rsid w:val="00D10F48"/>
    <w:rsid w:val="00D1224B"/>
    <w:rsid w:val="00D13944"/>
    <w:rsid w:val="00D1396C"/>
    <w:rsid w:val="00D13EA7"/>
    <w:rsid w:val="00D15241"/>
    <w:rsid w:val="00D220C2"/>
    <w:rsid w:val="00D25F2F"/>
    <w:rsid w:val="00D27D64"/>
    <w:rsid w:val="00D27FDF"/>
    <w:rsid w:val="00D32C5B"/>
    <w:rsid w:val="00D331C6"/>
    <w:rsid w:val="00D34C65"/>
    <w:rsid w:val="00D34C78"/>
    <w:rsid w:val="00D3667B"/>
    <w:rsid w:val="00D47B74"/>
    <w:rsid w:val="00D50A12"/>
    <w:rsid w:val="00D70617"/>
    <w:rsid w:val="00D71379"/>
    <w:rsid w:val="00D7281C"/>
    <w:rsid w:val="00D72DD2"/>
    <w:rsid w:val="00D7331E"/>
    <w:rsid w:val="00D753C0"/>
    <w:rsid w:val="00D759E2"/>
    <w:rsid w:val="00D77B70"/>
    <w:rsid w:val="00D80719"/>
    <w:rsid w:val="00D85FB8"/>
    <w:rsid w:val="00D90840"/>
    <w:rsid w:val="00D90D02"/>
    <w:rsid w:val="00D91A2A"/>
    <w:rsid w:val="00D92F48"/>
    <w:rsid w:val="00D93863"/>
    <w:rsid w:val="00D947D4"/>
    <w:rsid w:val="00D9491C"/>
    <w:rsid w:val="00D95A87"/>
    <w:rsid w:val="00DA04F9"/>
    <w:rsid w:val="00DA6B59"/>
    <w:rsid w:val="00DA7A82"/>
    <w:rsid w:val="00DB329F"/>
    <w:rsid w:val="00DB33CE"/>
    <w:rsid w:val="00DB37C7"/>
    <w:rsid w:val="00DB5AF0"/>
    <w:rsid w:val="00DC09E8"/>
    <w:rsid w:val="00DC0C79"/>
    <w:rsid w:val="00DC1433"/>
    <w:rsid w:val="00DC1455"/>
    <w:rsid w:val="00DC1C7D"/>
    <w:rsid w:val="00DC1D3F"/>
    <w:rsid w:val="00DD2321"/>
    <w:rsid w:val="00DD294F"/>
    <w:rsid w:val="00DD5501"/>
    <w:rsid w:val="00DD6669"/>
    <w:rsid w:val="00DE547A"/>
    <w:rsid w:val="00DF17EE"/>
    <w:rsid w:val="00DF2A63"/>
    <w:rsid w:val="00DF55E3"/>
    <w:rsid w:val="00DF652C"/>
    <w:rsid w:val="00E003ED"/>
    <w:rsid w:val="00E03D5C"/>
    <w:rsid w:val="00E05332"/>
    <w:rsid w:val="00E062DF"/>
    <w:rsid w:val="00E066D5"/>
    <w:rsid w:val="00E06D82"/>
    <w:rsid w:val="00E071C5"/>
    <w:rsid w:val="00E074FB"/>
    <w:rsid w:val="00E10250"/>
    <w:rsid w:val="00E13261"/>
    <w:rsid w:val="00E21648"/>
    <w:rsid w:val="00E23362"/>
    <w:rsid w:val="00E237A3"/>
    <w:rsid w:val="00E245E8"/>
    <w:rsid w:val="00E26BF0"/>
    <w:rsid w:val="00E3351C"/>
    <w:rsid w:val="00E3639A"/>
    <w:rsid w:val="00E42EE1"/>
    <w:rsid w:val="00E430CF"/>
    <w:rsid w:val="00E43489"/>
    <w:rsid w:val="00E44837"/>
    <w:rsid w:val="00E45EB6"/>
    <w:rsid w:val="00E55DC4"/>
    <w:rsid w:val="00E5685B"/>
    <w:rsid w:val="00E7787F"/>
    <w:rsid w:val="00E80395"/>
    <w:rsid w:val="00E824C4"/>
    <w:rsid w:val="00E848BD"/>
    <w:rsid w:val="00E86336"/>
    <w:rsid w:val="00E974BD"/>
    <w:rsid w:val="00E976E1"/>
    <w:rsid w:val="00EA404E"/>
    <w:rsid w:val="00EA4289"/>
    <w:rsid w:val="00EA4D8E"/>
    <w:rsid w:val="00EA568B"/>
    <w:rsid w:val="00EB1FE6"/>
    <w:rsid w:val="00EB41D9"/>
    <w:rsid w:val="00EC32BE"/>
    <w:rsid w:val="00EC39A4"/>
    <w:rsid w:val="00EC485E"/>
    <w:rsid w:val="00EC4A8C"/>
    <w:rsid w:val="00EC5632"/>
    <w:rsid w:val="00ED3939"/>
    <w:rsid w:val="00ED4D67"/>
    <w:rsid w:val="00EE11B2"/>
    <w:rsid w:val="00EE158D"/>
    <w:rsid w:val="00EE4B50"/>
    <w:rsid w:val="00EF2A6D"/>
    <w:rsid w:val="00EF72F9"/>
    <w:rsid w:val="00EF7513"/>
    <w:rsid w:val="00F04B42"/>
    <w:rsid w:val="00F11500"/>
    <w:rsid w:val="00F20BB7"/>
    <w:rsid w:val="00F24130"/>
    <w:rsid w:val="00F309F7"/>
    <w:rsid w:val="00F30CE4"/>
    <w:rsid w:val="00F35B46"/>
    <w:rsid w:val="00F40425"/>
    <w:rsid w:val="00F40FBF"/>
    <w:rsid w:val="00F4153A"/>
    <w:rsid w:val="00F555B7"/>
    <w:rsid w:val="00F5699E"/>
    <w:rsid w:val="00F60721"/>
    <w:rsid w:val="00F64ED9"/>
    <w:rsid w:val="00F65EAA"/>
    <w:rsid w:val="00F70D26"/>
    <w:rsid w:val="00F74F8B"/>
    <w:rsid w:val="00F80756"/>
    <w:rsid w:val="00F84077"/>
    <w:rsid w:val="00F86991"/>
    <w:rsid w:val="00F9020E"/>
    <w:rsid w:val="00F90921"/>
    <w:rsid w:val="00F910E4"/>
    <w:rsid w:val="00F9229F"/>
    <w:rsid w:val="00F95D30"/>
    <w:rsid w:val="00F9696C"/>
    <w:rsid w:val="00F971E5"/>
    <w:rsid w:val="00FA0AA6"/>
    <w:rsid w:val="00FB0349"/>
    <w:rsid w:val="00FB23AF"/>
    <w:rsid w:val="00FB2634"/>
    <w:rsid w:val="00FB343B"/>
    <w:rsid w:val="00FB3F37"/>
    <w:rsid w:val="00FC1DBB"/>
    <w:rsid w:val="00FC3D56"/>
    <w:rsid w:val="00FC5EE4"/>
    <w:rsid w:val="00FD004A"/>
    <w:rsid w:val="00FD03BF"/>
    <w:rsid w:val="00FD4A35"/>
    <w:rsid w:val="00FD6510"/>
    <w:rsid w:val="00FE0FA5"/>
    <w:rsid w:val="00FE12F5"/>
    <w:rsid w:val="00FE3BE6"/>
    <w:rsid w:val="00FE3E84"/>
    <w:rsid w:val="00FE4391"/>
    <w:rsid w:val="00FE581F"/>
    <w:rsid w:val="00FE7F24"/>
    <w:rsid w:val="00FF072A"/>
    <w:rsid w:val="00FF0AFA"/>
    <w:rsid w:val="00FF0B7E"/>
    <w:rsid w:val="00FF33B6"/>
    <w:rsid w:val="00FF3B37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416F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1416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C3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3A33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9C3A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C3A33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416F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1416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C3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3A33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9C3A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C3A3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Parlamentsdienste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barbara.abbuehl</dc:creator>
  <cp:lastModifiedBy>user</cp:lastModifiedBy>
  <cp:revision>3</cp:revision>
  <dcterms:created xsi:type="dcterms:W3CDTF">2014-06-12T06:02:00Z</dcterms:created>
  <dcterms:modified xsi:type="dcterms:W3CDTF">2014-08-13T09:53:00Z</dcterms:modified>
</cp:coreProperties>
</file>